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7EB" w:rsidRPr="00625FC5" w:rsidRDefault="001977EB" w:rsidP="00E021C6">
      <w:pPr>
        <w:bidi/>
        <w:spacing w:before="120" w:after="40" w:line="240" w:lineRule="auto"/>
        <w:rPr>
          <w:rFonts w:ascii="Canaro Book" w:eastAsia="Times New Roman" w:hAnsi="Canaro Book" w:cs="Arial"/>
          <w:sz w:val="36"/>
          <w:szCs w:val="36"/>
          <w:rtl/>
        </w:rPr>
      </w:pPr>
      <w:r>
        <w:rPr>
          <w:rFonts w:ascii="Canaro Book" w:hAnsi="Canaro Book" w:cs="Arial" w:hint="cs"/>
          <w:color w:val="F3C317"/>
          <w:sz w:val="36"/>
          <w:szCs w:val="36"/>
          <w:rtl/>
        </w:rPr>
        <w:t>النشرة 16.3</w:t>
      </w:r>
      <w:r w:rsidR="00E021C6">
        <w:rPr>
          <w:rFonts w:ascii="Canaro Book" w:hAnsi="Canaro Book" w:cs="Arial"/>
          <w:color w:val="F3C317"/>
          <w:sz w:val="36"/>
          <w:szCs w:val="36"/>
          <w:rtl/>
        </w:rPr>
        <w:tab/>
      </w:r>
      <w:r>
        <w:rPr>
          <w:rFonts w:ascii="Canaro Book" w:hAnsi="Canaro Book" w:cs="Arial" w:hint="cs"/>
          <w:color w:val="F3C317"/>
          <w:sz w:val="36"/>
          <w:szCs w:val="36"/>
          <w:rtl/>
        </w:rPr>
        <w:t>نشاط استنتاج الخلاصة</w:t>
      </w:r>
    </w:p>
    <w:p w:rsidR="001B1D44" w:rsidRDefault="001B1D44" w:rsidP="00E021C6">
      <w:pPr>
        <w:bidi/>
        <w:rPr>
          <w:rFonts w:ascii="Tw Cen MT Condensed" w:hAnsi="Tw Cen MT Condensed" w:cs="Arial"/>
          <w:sz w:val="32"/>
          <w:rtl/>
        </w:rPr>
      </w:pPr>
    </w:p>
    <w:p w:rsidR="001B1D44" w:rsidRPr="00E021C6" w:rsidRDefault="00135398" w:rsidP="00E021C6">
      <w:pPr>
        <w:bidi/>
        <w:rPr>
          <w:rFonts w:ascii="Open Sans" w:hAnsi="Open Sans" w:cs="Arial"/>
          <w:bCs/>
          <w:rtl/>
        </w:rPr>
      </w:pPr>
      <w:r w:rsidRPr="00E021C6">
        <w:rPr>
          <w:rFonts w:ascii="Open Sans" w:hAnsi="Open Sans" w:cs="Arial" w:hint="cs"/>
          <w:bCs/>
          <w:rtl/>
        </w:rPr>
        <w:t>معلومات أساسية من أجل "الناجية": المجموعة 1</w:t>
      </w:r>
    </w:p>
    <w:p w:rsidR="00303328" w:rsidRPr="001977EB" w:rsidRDefault="00303328" w:rsidP="00E021C6">
      <w:pPr>
        <w:bidi/>
        <w:rPr>
          <w:rFonts w:ascii="Open Sans" w:hAnsi="Open Sans" w:cs="Arial"/>
          <w:rtl/>
        </w:rPr>
      </w:pPr>
      <w:r>
        <w:rPr>
          <w:rFonts w:ascii="Open Sans" w:hAnsi="Open Sans" w:cs="Arial" w:hint="cs"/>
          <w:rtl/>
        </w:rPr>
        <w:t>اسمك فرح وتبلغين من العمر 15 عاماً. وأتيت إلى</w:t>
      </w:r>
      <w:r w:rsidR="00E021C6">
        <w:rPr>
          <w:rFonts w:ascii="Open Sans" w:hAnsi="Open Sans" w:cs="Arial" w:hint="cs"/>
          <w:rtl/>
        </w:rPr>
        <w:t xml:space="preserve"> </w:t>
      </w:r>
      <w:r>
        <w:rPr>
          <w:rFonts w:ascii="Open Sans" w:hAnsi="Open Sans" w:cs="Arial" w:hint="cs"/>
          <w:rtl/>
        </w:rPr>
        <w:t>مركز النساء للحصول على الرعاية الطبية وتمت إحالتك في نهاية المطاف للحصول على خدمات إدارة حالات العنف المبني على النوع الاجتماعي. وكنت مترددة لبدء تلقي الخدمات ولكنك شعرتي بأنك على وشك الإصابة بالجنون في المنزل. فأنت متزوجة منذ 3 سنوات ولديك طفلين. وزوجك يكبرك بعدة عقود ويتوقع منك الكمال كأم وزوجة ومدبرة منزل. إذا تصرف الأطفال بشكل سيء أو إذا كان المنزل غير نظيف على نحو مثالي، فإنه يصرخ في وجهك وفي بعض الأحيان يضربك. وقبل زواجك، كنت عذراء ولم تفهمي ما الذي كان متوقعاً منك كزوجة. والآن يطلب منك زوجك المعاشرة الجنسية بشكل دائم، وهو ما لا ترغبين فيه، ولكنه يشعر أنه يجب عليك القيام بذلك باعتبارك زوجته. ويمكنك التحدث مع شقيقتك في بعض الأحيان بشأن ما يحدث معك حيث إنها متزوجة وتكبرك ببضع سنوات فقط، بيد أن عائلتك تعتقد أن الزواج هو أفضل شيء حدث لك ولهم حيث إن زوجك وعائلته من الأثرياء. تريدين أن تكوني قادرة على العمل وتكوين صداقات، بيد أن حياتك في المنزل لا تُطاق.</w:t>
      </w:r>
    </w:p>
    <w:p w:rsidR="00135398" w:rsidRPr="001977EB" w:rsidRDefault="00135398" w:rsidP="00E021C6">
      <w:pPr>
        <w:bidi/>
        <w:rPr>
          <w:rFonts w:ascii="Open Sans" w:hAnsi="Open Sans" w:cs="Open Sans"/>
        </w:rPr>
      </w:pPr>
    </w:p>
    <w:p w:rsidR="00135398" w:rsidRPr="00E021C6" w:rsidRDefault="00135398" w:rsidP="00E021C6">
      <w:pPr>
        <w:bidi/>
        <w:rPr>
          <w:rFonts w:ascii="Open Sans" w:hAnsi="Open Sans" w:cs="Arial"/>
          <w:bCs/>
          <w:rtl/>
        </w:rPr>
      </w:pPr>
      <w:r w:rsidRPr="00E021C6">
        <w:rPr>
          <w:rFonts w:ascii="Open Sans" w:hAnsi="Open Sans" w:cs="Arial" w:hint="cs"/>
          <w:bCs/>
          <w:rtl/>
        </w:rPr>
        <w:t>معلومات أساسية من أجل "الناجية": المجموعة 3</w:t>
      </w:r>
    </w:p>
    <w:p w:rsidR="001B1D44" w:rsidRPr="001977EB" w:rsidRDefault="00303328" w:rsidP="00E021C6">
      <w:pPr>
        <w:bidi/>
        <w:rPr>
          <w:rFonts w:ascii="Open Sans" w:hAnsi="Open Sans" w:cs="Arial"/>
          <w:rtl/>
        </w:rPr>
      </w:pPr>
      <w:r>
        <w:rPr>
          <w:rFonts w:ascii="Open Sans" w:hAnsi="Open Sans" w:cs="Arial" w:hint="cs"/>
          <w:rtl/>
        </w:rPr>
        <w:t>اسمك سارة وتبلغين من العمر 9 أعوام. ولطالما تحدث والداك عن زواجك. ولم يخبراك متى يكون الزواج ولكنك تخشين أن يكون قريباً لأنهما يتصرفان بشكل غريب مؤخراً - فوالدتك تطلب منك دوماً المساعدة في طهي الوجبات للعائلة وتنظيف المنزل بدلاً من الذهاب إلى المدرسة وأشقاؤك الأصغر سناً يغيطونك بشأن التقبيل. وأنت تريدين حقاً الذهاب إلى المدرسة. ولديك معلمة وقد التحقت بالجامعة وتخرجت منها. وهي رائعة حقاً وتريدين أن تكوني مثلها - وهي تعيش في شقة بمفردها في المدينة! وسمعتي أنه يمكنك الذهاب إلى مركز للنساء للحصول على مساعدة لمواصلة الدراسة في المدرسة.</w:t>
      </w: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1B1D44" w:rsidRDefault="001B1D44" w:rsidP="00E021C6">
      <w:pPr>
        <w:bidi/>
        <w:rPr>
          <w:rFonts w:ascii="Tw Cen MT" w:hAnsi="Tw Cen MT"/>
          <w:sz w:val="24"/>
          <w:szCs w:val="24"/>
        </w:rPr>
      </w:pPr>
    </w:p>
    <w:p w:rsidR="00AC6734" w:rsidRDefault="00AC6734">
      <w:pPr>
        <w:rPr>
          <w:rFonts w:ascii="Tw Cen MT" w:hAnsi="Tw Cen MT"/>
          <w:sz w:val="24"/>
          <w:szCs w:val="24"/>
          <w:rtl/>
        </w:rPr>
      </w:pPr>
      <w:r>
        <w:rPr>
          <w:rFonts w:ascii="Tw Cen MT" w:hAnsi="Tw Cen MT"/>
          <w:sz w:val="24"/>
          <w:szCs w:val="24"/>
          <w:rtl/>
        </w:rPr>
        <w:br w:type="page"/>
      </w:r>
    </w:p>
    <w:p w:rsidR="001B1D44" w:rsidRDefault="005518A6" w:rsidP="00AC6734">
      <w:pPr>
        <w:bidi/>
        <w:jc w:val="both"/>
        <w:rPr>
          <w:rFonts w:ascii="Tw Cen MT" w:hAnsi="Tw Cen MT"/>
          <w:sz w:val="24"/>
          <w:szCs w:val="24"/>
        </w:rPr>
      </w:pPr>
      <w:r>
        <w:rPr>
          <w:rFonts w:ascii="Tw Cen MT" w:hAnsi="Tw Cen MT"/>
          <w:sz w:val="24"/>
          <w:szCs w:val="24"/>
        </w:rPr>
      </w:r>
      <w:r>
        <w:rPr>
          <w:rFonts w:ascii="Tw Cen MT" w:hAnsi="Tw Cen MT"/>
          <w:sz w:val="24"/>
          <w:szCs w:val="24"/>
        </w:rPr>
        <w:pict>
          <v:group id="Group 31" o:spid="_x0000_s1108" style="width:524.55pt;height:671.25pt;mso-position-horizontal-relative:char;mso-position-vertical-relative:line" coordsize="66617,852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109" type="#_x0000_t75" style="position:absolute;width:66617;height:852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bJ/VXBAAAA2gAAAA8AAABkcnMvZG93bnJldi54bWxEj82qwjAUhPeC7xCOcDeiqS7kWo3iD8IF&#10;N7a66e7QHNtic1KaqPXtjSDc5TAz3zDLdWdq8aDWVZYVTMYRCOLc6ooLBZfzYfQLwnlkjbVlUvAi&#10;B+tVv7fEWNsnJ/RIfSEChF2MCkrvm1hKl5dk0I1tQxy8q20N+iDbQuoWnwFuajmNopk0WHFYKLGh&#10;XUn5Lb0bBc082Wev6zbJODvttujSox1WSv0Mus0ChKfO/4e/7T+tYAqfK+EGyNU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bJ/VXBAAAA2gAAAA8AAAAAAAAAAAAAAAAAnwIA&#10;AGRycy9kb3ducmV2LnhtbFBLBQYAAAAABAAEAPcAAACNAwAAAAA=&#10;" stroked="t" strokecolor="black [3213]" strokeweight=".25pt">
              <v:imagedata r:id="rId8" o:title="" gain="76205f"/>
            </v:shape>
            <v:rect id="Rectangle 3" o:spid="_x0000_s1110" style="position:absolute;left:1558;top:6778;width:28512;height:3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3VcQA&#10;AADaAAAADwAAAGRycy9kb3ducmV2LnhtbESPQWsCMRSE70L/Q3hCL6JZK4iuRqlKpQelVAWvj81z&#10;s+zmZdmkuu2vbwTB4zAz3zDzZWsrcaXGF44VDAcJCOLM6YJzBafjR38CwgdkjZVjUvBLHpaLl84c&#10;U+1u/E3XQ8hFhLBPUYEJoU6l9Jkhi37gauLoXVxjMUTZ5FI3eItwW8m3JBlLiwXHBYM1rQ1l5eHH&#10;Kii35y9z3oW/dbaf9KYrs7kk5Uap1277PgMRqA3P8KP9qRWM4H4l3g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nd1XEAAAA2gAAAA8AAAAAAAAAAAAAAAAAmAIAAGRycy9k&#10;b3ducmV2LnhtbFBLBQYAAAAABAAEAPUAAACJAwAAAAA=&#10;" fillcolor="#0d8ec4" strokecolor="#0d8ec4"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b/>
                        <w:bCs/>
                        <w:color w:val="FFFFFF" w:themeColor="light1"/>
                        <w:kern w:val="24"/>
                        <w:sz w:val="28"/>
                        <w:szCs w:val="28"/>
                        <w:rtl/>
                      </w:rPr>
                      <w:t>بالنسبة للحالات التي تنطوي على خطر وشيك</w:t>
                    </w:r>
                  </w:p>
                </w:txbxContent>
              </v:textbox>
            </v:rect>
            <v:rect id="Rectangle 4" o:spid="_x0000_s1111" style="position:absolute;left:1812;top:12731;width:28004;height:2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FXMIA&#10;AADaAAAADwAAAGRycy9kb3ducmV2LnhtbESPUWvCQBCE3wX/w7FC33RTW0RST6lCaX0pmPgD1tw2&#10;Ceb2wt3VxH/fKxT6OMzMN8xmN9pO3diH1omGx0UGiqVyppVaw7l8m69BhUhiqHPCGu4cYLedTjaU&#10;GzfIiW9FrFWCSMhJQxNjnyOGqmFLYeF6luR9OW8pJulrNJ6GBLcdLrNshZZaSQsN9XxouLoW31bD&#10;E5bj+9XK8Lk/Hu9rfykQ+aD1w2x8fQEVeYz/4b/2h9HwDL9X0g3A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kIVcwgAAANo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احصل </w:t>
                    </w:r>
                    <w:r w:rsidRPr="00AC6734">
                      <w:rPr>
                        <w:rFonts w:asciiTheme="minorHAnsi" w:hAnsi="Arial" w:cstheme="minorBidi"/>
                        <w:color w:val="0D8EC4"/>
                        <w:kern w:val="24"/>
                        <w:sz w:val="21"/>
                        <w:szCs w:val="21"/>
                        <w:rtl/>
                      </w:rPr>
                      <w:t>على موافقة للعمل مع الفتاة</w:t>
                    </w:r>
                  </w:p>
                </w:txbxContent>
              </v:textbox>
            </v:rect>
            <v:rect id="Rectangle 5" o:spid="_x0000_s1112" style="position:absolute;left:1812;top:17279;width:28004;height:23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wgx8IA&#10;AADaAAAADwAAAGRycy9kb3ducmV2LnhtbESPUWvCQBCE3wX/w7FC33RTS0VST6lCaX0pmPgD1tw2&#10;Ceb2wt3VxH/fKxT6OMzMN8xmN9pO3diH1omGx0UGiqVyppVaw7l8m69BhUhiqHPCGu4cYLedTjaU&#10;GzfIiW9FrFWCSMhJQxNjnyOGqmFLYeF6luR9OW8pJulrNJ6GBLcdLrNshZZaSQsN9XxouLoW31bD&#10;E5bj+9XK8Lk/Hu9rfykQ+aD1w2x8fQEVeYz/4b/2h9HwDL9X0g3A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3CDHwgAAANo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تقييم</w:t>
                    </w:r>
                    <w:r w:rsidRPr="00AC6734">
                      <w:rPr>
                        <w:rFonts w:asciiTheme="minorHAnsi" w:hAnsi="Calibri" w:cstheme="minorBidi"/>
                        <w:color w:val="0D8EC4"/>
                        <w:kern w:val="24"/>
                        <w:sz w:val="21"/>
                        <w:szCs w:val="21"/>
                        <w:rtl/>
                      </w:rPr>
                      <w:t>:</w:t>
                    </w:r>
                    <w:r w:rsidRPr="00AC6734">
                      <w:rPr>
                        <w:rFonts w:asciiTheme="minorHAnsi" w:hAnsi="Calibri" w:cstheme="minorBidi"/>
                        <w:color w:val="0D8EC4"/>
                        <w:kern w:val="24"/>
                        <w:sz w:val="21"/>
                        <w:szCs w:val="21"/>
                        <w:lang w:bidi="ar-EG"/>
                      </w:rPr>
                      <w:t xml:space="preserve"> </w:t>
                    </w:r>
                    <w:r w:rsidRPr="00AC6734">
                      <w:rPr>
                        <w:rFonts w:asciiTheme="minorHAnsi" w:hAnsi="Arial" w:cstheme="minorBidi"/>
                        <w:color w:val="0D8EC4"/>
                        <w:kern w:val="24"/>
                        <w:sz w:val="21"/>
                        <w:szCs w:val="21"/>
                        <w:rtl/>
                      </w:rPr>
                      <w:t>ما شعورها بشأن الزواج؟</w:t>
                    </w:r>
                  </w:p>
                </w:txbxContent>
              </v:textbox>
            </v:rect>
            <v:rect id="Rectangle 6" o:spid="_x0000_s1113" style="position:absolute;left:1685;top:21978;width:28004;height:36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6+sMEA&#10;AADaAAAADwAAAGRycy9kb3ducmV2LnhtbESPUWvCQBCE3wv+h2OFvtWNFkSip7SCqC+FRn/AmluT&#10;YG4v3J0m/vteodDHYWa+YVabwbbqwT40TjRMJxkoltKZRioN59PubQEqRBJDrRPW8OQAm/XoZUW5&#10;cb1886OIlUoQCTlpqGPscsRQ1mwpTFzHkryr85Zikr5C46lPcNviLMvmaKmRtFBTx9uay1txtxre&#10;8TTsb1b6r8/j8bnwlwKRt1q/joePJajIQ/wP/7UPRsMcfq+kG4D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vrDBAAAA2gAAAA8AAAAAAAAAAAAAAAAAmAIAAGRycy9kb3du&#10;cmV2LnhtbFBLBQYAAAAABAAEAPUAAACGAw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توفير </w:t>
                    </w:r>
                    <w:r w:rsidRPr="00AC6734">
                      <w:rPr>
                        <w:rFonts w:asciiTheme="minorHAnsi" w:hAnsi="Arial" w:cstheme="minorBidi"/>
                        <w:color w:val="0D8EC4"/>
                        <w:kern w:val="24"/>
                        <w:sz w:val="21"/>
                        <w:szCs w:val="21"/>
                        <w:rtl/>
                      </w:rPr>
                      <w:t>المعلومات للفتاة عن العواقب</w:t>
                    </w:r>
                  </w:p>
                </w:txbxContent>
              </v:textbox>
            </v:rect>
            <v:rect id="Rectangle 7" o:spid="_x0000_s1114" style="position:absolute;left:1749;top:28392;width:28003;height:36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IbK8IA&#10;AADaAAAADwAAAGRycy9kb3ducmV2LnhtbESPUWvCQBCE3wX/w7FC33RTC1VST6lCaX0pmPgD1tw2&#10;Ceb2wt3VxH/fKxT6OMzMN8xmN9pO3diH1omGx0UGiqVyppVaw7l8m69BhUhiqHPCGu4cYLedTjaU&#10;GzfIiW9FrFWCSMhJQxNjnyOGqmFLYeF6luR9OW8pJulrNJ6GBLcdLrPsGS21khYa6vnQcHUtvq2G&#10;JyzH96uV4XN/PN7X/lIg8kHrh9n4+gIq8hj/w3/tD6NhBb9X0g3A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QhsrwgAAANo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تحديد </w:t>
                    </w:r>
                    <w:r w:rsidRPr="00AC6734">
                      <w:rPr>
                        <w:rFonts w:asciiTheme="minorHAnsi" w:hAnsi="Arial" w:cstheme="minorBidi"/>
                        <w:color w:val="0D8EC4"/>
                        <w:kern w:val="24"/>
                        <w:sz w:val="21"/>
                        <w:szCs w:val="21"/>
                        <w:rtl/>
                      </w:rPr>
                      <w:t>فرد داعم من أفراد الأسرة أو شخص بالغ آخر موثوق به بالاشتراك معها</w:t>
                    </w:r>
                  </w:p>
                </w:txbxContent>
              </v:textbox>
            </v:rect>
            <v:rect id="Rectangle 8" o:spid="_x0000_s1115" style="position:absolute;left:1749;top:34615;width:28003;height:36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2PWb4A&#10;AADaAAAADwAAAGRycy9kb3ducmV2LnhtbERPzWrCQBC+F3yHZQRvdWKFItFVVBD1UmjsA0yzYxLM&#10;zobdrYlv7x6EHj++/9VmsK26sw+NEw2zaQaKpXSmkUrDz+XwvgAVIomh1glreHCAzXr0tqLcuF6+&#10;+V7ESqUQCTlpqGPscsRQ1mwpTF3Hkrir85Zigr5C46lP4bbFjyz7REuNpIaaOt7XXN6KP6thjpfh&#10;eLPSf+3O58fC/xaIvNd6Mh62S1CRh/gvfrlPRkPamq6kG4D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dj1m+AAAA2gAAAA8AAAAAAAAAAAAAAAAAmAIAAGRycy9kb3ducmV2&#10;LnhtbFBLBQYAAAAABAAEAPUAAACDAw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بموافقة </w:t>
                    </w:r>
                    <w:r w:rsidRPr="00AC6734">
                      <w:rPr>
                        <w:rFonts w:asciiTheme="minorHAnsi" w:hAnsi="Arial" w:cstheme="minorBidi"/>
                        <w:color w:val="0D8EC4"/>
                        <w:kern w:val="24"/>
                        <w:sz w:val="21"/>
                        <w:szCs w:val="21"/>
                        <w:rtl/>
                      </w:rPr>
                      <w:t>الفتاة، إشراك فرد داعم من أفراد الأسرة أو شخص بالغ آخر موثوق به</w:t>
                    </w:r>
                  </w:p>
                </w:txbxContent>
              </v:textbox>
            </v:rect>
            <v:rect id="Rectangle 9" o:spid="_x0000_s1116" style="position:absolute;left:1558;top:40862;width:13208;height:6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uvfMQA&#10;AADaAAAADwAAAGRycy9kb3ducmV2LnhtbESPQWsCMRSE74L/ITyhN83agtTV7FIEi5ceakXq7XXz&#10;3I3dvIRNqlt/fVMQPA4z8w2zLHvbijN1wThWMJ1kIIgrpw3XCnYf6/EziBCRNbaOScEvBSiL4WCJ&#10;uXYXfqfzNtYiQTjkqKCJ0edShqohi2HiPHHyjq6zGJPsaqk7vCS4beVjls2kRcNpoUFPq4aq7+2P&#10;VRD05uv1sz3tvXlbmSs+HY6+Oij1MOpfFiAi9fEevrU3WsEc/q+kG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rr3zEAAAA2gAAAA8AAAAAAAAAAAAAAAAAmAIAAGRycy9k&#10;b3ducmV2LnhtbFBLBQYAAAAABAAEAPUAAACJAwAAAAA=&#10;" fillcolor="#0d8ec4" strokecolor="#0d8ec4" strokeweight="1pt">
              <v:textbox inset="14.4pt,0,14.4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FFFFFF" w:themeColor="light1"/>
                        <w:kern w:val="24"/>
                        <w:sz w:val="21"/>
                        <w:szCs w:val="21"/>
                        <w:rtl/>
                      </w:rPr>
                      <w:t xml:space="preserve">إذا </w:t>
                    </w:r>
                    <w:r w:rsidRPr="00AC6734">
                      <w:rPr>
                        <w:rFonts w:asciiTheme="minorHAnsi" w:hAnsi="Arial" w:cstheme="minorBidi"/>
                        <w:color w:val="FFFFFF" w:themeColor="light1"/>
                        <w:kern w:val="24"/>
                        <w:sz w:val="21"/>
                        <w:szCs w:val="21"/>
                        <w:rtl/>
                      </w:rPr>
                      <w:t>كان الشخص المحدد أحد الوالدين/مقدم الرعاية</w:t>
                    </w:r>
                  </w:p>
                </w:txbxContent>
              </v:textbox>
            </v:rect>
            <v:rect id="Rectangle 10" o:spid="_x0000_s1117" style="position:absolute;left:16862;top:40862;width:13208;height:6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n3gcQA&#10;AADbAAAADwAAAGRycy9kb3ducmV2LnhtbESPQWsCMRCF74L/IUzBm2ZbochqlCJYvHioFdHbdDPu&#10;pt1Mwibqtr++cyj0NsN78943i1XvW3WjLrnABh4nBSjiKljHtYHD+2Y8A5UyssU2MBn4pgSr5XCw&#10;wNKGO7/RbZ9rJSGcSjTQ5BxLrVPVkMc0CZFYtEvoPGZZu1rbDu8S7lv9VBTP2qNjaWgw0rqh6mt/&#10;9QaS3X68ntrPY3S7tfvB6fkSq7Mxo4f+ZQ4qU5//zX/XWyv4Qi+/yAB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Z94HEAAAA2wAAAA8AAAAAAAAAAAAAAAAAmAIAAGRycy9k&#10;b3ducmV2LnhtbFBLBQYAAAAABAAEAPUAAACJAwAAAAA=&#10;" fillcolor="#0d8ec4" strokecolor="#0d8ec4" strokeweight="1pt">
              <v:textbox inset="14.4pt,0,14.4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FFFFFF" w:themeColor="light1"/>
                        <w:kern w:val="24"/>
                        <w:sz w:val="21"/>
                        <w:szCs w:val="21"/>
                        <w:rtl/>
                      </w:rPr>
                      <w:t xml:space="preserve">إذا </w:t>
                    </w:r>
                    <w:r w:rsidRPr="00AC6734">
                      <w:rPr>
                        <w:rFonts w:asciiTheme="minorHAnsi" w:hAnsi="Arial" w:cstheme="minorBidi"/>
                        <w:color w:val="FFFFFF" w:themeColor="light1"/>
                        <w:kern w:val="24"/>
                        <w:sz w:val="21"/>
                        <w:szCs w:val="21"/>
                        <w:rtl/>
                      </w:rPr>
                      <w:t>كان الشخص المحدد ليس أحد الوالدين/مقدم الرعاية</w:t>
                    </w:r>
                  </w:p>
                </w:txbxContent>
              </v:textbox>
            </v:rect>
            <v:rect id="Rectangle 11" o:spid="_x0000_s1118" style="position:absolute;left:1812;top:49498;width:12637;height:36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mFWb8A&#10;AADbAAAADwAAAGRycy9kb3ducmV2LnhtbERPzWrCQBC+F3yHZQRvdaJCkdRVWkHUS8HYB5hmp0kw&#10;Oxt2VxPf3i0UvM3H9zurzWBbdWMfGicaZtMMFEvpTCOVhu/z7nUJKkQSQ60T1nDnAJv16GVFuXG9&#10;nPhWxEqlEAk5aahj7HLEUNZsKUxdx5K4X+ctxQR9hcZTn8Jti/Mse0NLjaSGmjre1lxeiqvVsMDz&#10;sL9Y6b8+j8f70v8UiLzVejIePt5BRR7iU/zvPpg0fwZ/v6QDcP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YVZvwAAANsAAAAPAAAAAAAAAAAAAAAAAJgCAABkcnMvZG93bnJl&#10;di54bWxQSwUGAAAAAAQABAD1AAAAhA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مناقشة </w:t>
                    </w:r>
                    <w:r w:rsidRPr="00AC6734">
                      <w:rPr>
                        <w:rFonts w:asciiTheme="minorHAnsi" w:hAnsi="Arial" w:cstheme="minorBidi"/>
                        <w:color w:val="0D8EC4"/>
                        <w:kern w:val="24"/>
                        <w:sz w:val="21"/>
                        <w:szCs w:val="21"/>
                        <w:rtl/>
                      </w:rPr>
                      <w:t>إيجابيات وسلبيات الزواج المبكر</w:t>
                    </w:r>
                  </w:p>
                </w:txbxContent>
              </v:textbox>
            </v:rect>
            <v:rect id="Rectangle 12" o:spid="_x0000_s1119" style="position:absolute;left:1749;top:56165;width:12636;height:51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sbLr8A&#10;AADbAAAADwAAAGRycy9kb3ducmV2LnhtbERPzWrCQBC+F3yHZQRvdaJCkdRVWkHUS8HYB5hmp0kw&#10;Oxt2VxPf3i0UvM3H9zurzWBbdWMfGicaZtMMFEvpTCOVhu/z7nUJKkQSQ60T1nDnAJv16GVFuXG9&#10;nPhWxEqlEAk5aahj7HLEUNZsKUxdx5K4X+ctxQR9hcZTn8Jti/Mse0NLjaSGmjre1lxeiqvVsMDz&#10;sL9Y6b8+j8f70v8UiLzVejIePt5BRR7iU/zvPpg0fw5/v6QDcP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xsuvwAAANsAAAAPAAAAAAAAAAAAAAAAAJgCAABkcnMvZG93bnJl&#10;di54bWxQSwUGAAAAAAQABAD1AAAAhA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توفير </w:t>
                    </w:r>
                    <w:r w:rsidRPr="00AC6734">
                      <w:rPr>
                        <w:rFonts w:asciiTheme="minorHAnsi" w:hAnsi="Arial" w:cstheme="minorBidi"/>
                        <w:color w:val="0D8EC4"/>
                        <w:kern w:val="24"/>
                        <w:sz w:val="21"/>
                        <w:szCs w:val="21"/>
                        <w:rtl/>
                      </w:rPr>
                      <w:t>معلومات عن عواقب الزواج المبكر</w:t>
                    </w:r>
                  </w:p>
                </w:txbxContent>
              </v:textbox>
            </v:rect>
            <v:rect id="Rectangle 13" o:spid="_x0000_s1120" style="position:absolute;left:17116;top:50426;width:12636;height:101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2hYcIA&#10;AADbAAAADwAAAGRycy9kb3ducmV2LnhtbERPTWvCQBC9F/wPywi9iG5UKBJdRYuip0Kj5Dxkx2w0&#10;O5tmV03767uFgrd5vM9ZrDpbizu1vnKsYDxKQBAXTldcKjgdd8MZCB+QNdaOScE3eVgtey8LTLV7&#10;8Cfds1CKGMI+RQUmhCaV0heGLPqRa4gjd3atxRBhW0rd4iOG21pOkuRNWqw4Nhhs6N1Qcc1uVkF2&#10;2I+3ZmB+Bnm+n+abr4/yMrkp9drv1nMQgbrwFP+7DzrOn8LfL/E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XaFhwgAAANsAAAAPAAAAAAAAAAAAAAAAAJgCAABkcnMvZG93&#10;bnJldi54bWxQSwUGAAAAAAQABAD1AAAAhwMAAAAA&#10;" fillcolor="white [3212]" stroked="f" strokeweight="1pt">
              <v:textbox inset="10.8pt,0,10.8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إذا </w:t>
                    </w:r>
                    <w:r w:rsidRPr="00AC6734">
                      <w:rPr>
                        <w:rFonts w:asciiTheme="minorHAnsi" w:hAnsi="Arial" w:cstheme="minorBidi"/>
                        <w:color w:val="0D8EC4"/>
                        <w:kern w:val="24"/>
                        <w:sz w:val="21"/>
                        <w:szCs w:val="21"/>
                        <w:rtl/>
                      </w:rPr>
                      <w:t>كان فعل ذلك آمناً، يتم دعم الشخص لإجراء محادثة مع صانع القرار في الأسرة (بموافقة الفتاة</w:t>
                    </w:r>
                    <w:r w:rsidRPr="00AC6734">
                      <w:rPr>
                        <w:rFonts w:asciiTheme="minorHAnsi" w:hAnsi="Calibri" w:cstheme="minorBidi"/>
                        <w:color w:val="0D8EC4"/>
                        <w:kern w:val="24"/>
                        <w:sz w:val="21"/>
                        <w:szCs w:val="21"/>
                        <w:rtl/>
                      </w:rPr>
                      <w:t>)</w:t>
                    </w:r>
                  </w:p>
                </w:txbxContent>
              </v:textbox>
            </v:rect>
            <v:rect id="Rectangle 14" o:spid="_x0000_s1121" style="position:absolute;left:1558;top:63976;width:28639;height:4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LxgsIA&#10;AADbAAAADwAAAGRycy9kb3ducmV2LnhtbERPS2sCMRC+F/ofwhS81Wy1SFmNIkLFiwcfFL2Nm3E3&#10;upmETdS1v94Ihd7m43vOaNLaWlypCcaxgo9uBoK4cNpwqWC7+X7/AhEissbaMSm4U4DJ+PVlhLl2&#10;N17RdR1LkUI45KigitHnUoaiIouh6zxx4o6usRgTbEqpG7ylcFvLXpYNpEXDqaFCT7OKivP6YhUE&#10;vTjMd/Xpx5vlzPxif3/0xV6pzls7HYKI1MZ/8Z97odP8T3j+kg6Q4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4vGCwgAAANsAAAAPAAAAAAAAAAAAAAAAAJgCAABkcnMvZG93&#10;bnJldi54bWxQSwUGAAAAAAQABAD1AAAAhwMAAAAA&#10;" fillcolor="#0d8ec4" strokecolor="#0d8ec4" strokeweight="1pt">
              <v:textbox inset="14.4pt,0,14.4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FFFFFF" w:themeColor="light1"/>
                        <w:kern w:val="24"/>
                        <w:sz w:val="21"/>
                        <w:szCs w:val="21"/>
                        <w:rtl/>
                      </w:rPr>
                      <w:t>إذا كان من المرجح أن يمضي الزواج قدماً، يتم التركيز على الحد من المخاطر</w:t>
                    </w:r>
                  </w:p>
                </w:txbxContent>
              </v:textbox>
            </v:rect>
            <v:rect id="Rectangle 15" o:spid="_x0000_s1122" style="position:absolute;left:1685;top:70957;width:28131;height:34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icjsMA&#10;AADbAAAADwAAAGRycy9kb3ducmV2LnhtbERPTWvCQBC9F/wPywi9iG60tEh0lVZa9FQwSs5DdsxG&#10;s7Mxu2r013cLhd7m8T5nvuxsLa7U+sqxgvEoAUFcOF1xqWC/+xpOQfiArLF2TAru5GG56D3NMdXu&#10;xlu6ZqEUMYR9igpMCE0qpS8MWfQj1xBH7uBaiyHCtpS6xVsMt7WcJMmbtFhxbDDY0MpQccouVkG2&#10;WY8/zcA8Bnm+fsk/zt/lcXJR6rnfvc9ABOrCv/jPvdFx/iv8/hIPk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icjsMAAADbAAAADwAAAAAAAAAAAAAAAACYAgAAZHJzL2Rv&#10;d25yZXYueG1sUEsFBgAAAAAEAAQA9QAAAIgDAAAAAA==&#10;" fillcolor="white [3212]" stroked="f" strokeweight="1pt">
              <v:textbox inset="10.8pt,0,10.8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تقييم </w:t>
                    </w:r>
                    <w:r w:rsidRPr="00AC6734">
                      <w:rPr>
                        <w:rFonts w:asciiTheme="minorHAnsi" w:hAnsi="Arial" w:cstheme="minorBidi"/>
                        <w:color w:val="0D8EC4"/>
                        <w:kern w:val="24"/>
                        <w:sz w:val="21"/>
                        <w:szCs w:val="21"/>
                        <w:rtl/>
                      </w:rPr>
                      <w:t>مخاوف الفتاة وأسئلتها، والمخاطر المحتملة المتعلقة بسلامتها وصحتها</w:t>
                    </w:r>
                  </w:p>
                </w:txbxContent>
              </v:textbox>
            </v:rect>
            <v:rect id="Rectangle 16" o:spid="_x0000_s1123" style="position:absolute;left:1685;top:76910;width:28131;height:2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C+cIA&#10;AADbAAAADwAAAGRycy9kb3ducmV2LnhtbERPTWvCQBC9F/wPywi9iG60IBJdRYuip0Kj5Dxkx2w0&#10;O5tmV03767uFgrd5vM9ZrDpbizu1vnKsYDxKQBAXTldcKjgdd8MZCB+QNdaOScE3eVgtey8LTLV7&#10;8Cfds1CKGMI+RQUmhCaV0heGLPqRa4gjd3atxRBhW0rd4iOG21pOkmQqLVYcGww29G6ouGY3qyA7&#10;7MdbMzA/gzzfv+Wbr4/yMrkp9drv1nMQgbrwFP+7DzrOn8LfL/E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KgL5wgAAANsAAAAPAAAAAAAAAAAAAAAAAJgCAABkcnMvZG93&#10;bnJldi54bWxQSwUGAAAAAAQABAD1AAAAhwMAAAAA&#10;" fillcolor="white [3212]" stroked="f" strokeweight="1pt">
              <v:textbox inset="10.8pt,0,10.8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تنفيذ </w:t>
                    </w:r>
                    <w:r w:rsidRPr="00AC6734">
                      <w:rPr>
                        <w:rFonts w:asciiTheme="minorHAnsi" w:hAnsi="Arial" w:cstheme="minorBidi"/>
                        <w:color w:val="0D8EC4"/>
                        <w:kern w:val="24"/>
                        <w:sz w:val="21"/>
                        <w:szCs w:val="21"/>
                        <w:rtl/>
                      </w:rPr>
                      <w:t>تخطيط السلامة</w:t>
                    </w:r>
                  </w:p>
                </w:txbxContent>
              </v:textbox>
            </v:rect>
            <v:rect id="Rectangle 17" o:spid="_x0000_s1124" style="position:absolute;left:1622;top:81510;width:28130;height:2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anYsMA&#10;AADbAAAADwAAAGRycy9kb3ducmV2LnhtbERPTWvCQBC9F/wPywi9iG600Ep0lVZa9FQwSs5DdsxG&#10;s7Mxu2r013cLhd7m8T5nvuxsLa7U+sqxgvEoAUFcOF1xqWC/+xpOQfiArLF2TAru5GG56D3NMdXu&#10;xlu6ZqEUMYR9igpMCE0qpS8MWfQj1xBH7uBaiyHCtpS6xVsMt7WcJMmrtFhxbDDY0MpQccouVkG2&#10;WY8/zcA8Bnm+fsk/zt/lcXJR6rnfvc9ABOrCv/jPvdFx/hv8/hIPk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anYsMAAADbAAAADwAAAAAAAAAAAAAAAACYAgAAZHJzL2Rv&#10;d25yZXYueG1sUEsFBgAAAAAEAAQA9QAAAIgDAAAAAA==&#10;" fillcolor="white [3212]" stroked="f" strokeweight="1pt">
              <v:textbox inset="10.8pt,0,10.8pt,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تقديم </w:t>
                    </w:r>
                    <w:r w:rsidRPr="00AC6734">
                      <w:rPr>
                        <w:rFonts w:asciiTheme="minorHAnsi" w:hAnsi="Arial" w:cstheme="minorBidi"/>
                        <w:color w:val="0D8EC4"/>
                        <w:kern w:val="24"/>
                        <w:sz w:val="21"/>
                        <w:szCs w:val="21"/>
                        <w:rtl/>
                      </w:rPr>
                      <w:t>معلومات عن الخدمات وإجراء الإحالات</w:t>
                    </w:r>
                  </w:p>
                </w:txbxContent>
              </v:textbox>
            </v:rect>
            <v:rect id="Rectangle 18" o:spid="_x0000_s1125" style="position:absolute;left:35404;top:6238;width:2794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NBlMEA&#10;AADbAAAADwAAAGRycy9kb3ducmV2LnhtbESPT4vCMBDF7wt+hzDCXhZNlVWkGkVWBK/+Aa9jM7bF&#10;ZlKSbO1+e+ew4O0N8+Y37602vWtURyHWng1Mxhko4sLbmksDl/N+tAAVE7LFxjMZ+KMIm/XgY4W5&#10;9U8+UndKpRIIxxwNVCm1udaxqMhhHPuWWHZ3HxwmGUOpbcCnwF2jp1k21w5rlg8VtvRTUfE4/Tqh&#10;NF8z3S/aazf/nuJuNgn3Y7oZ8znst0tQifr0Nv9fH6zEl7DSRQTo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zQZTBAAAA2wAAAA8AAAAAAAAAAAAAAAAAmAIAAGRycy9kb3du&#10;cmV2LnhtbFBLBQYAAAAABAAEAPUAAACGAwAAAAA=&#10;" fillcolor="#7dd2e0" strokecolor="#7dd2e0"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b/>
                        <w:bCs/>
                        <w:color w:val="FFFFFF" w:themeColor="light1"/>
                        <w:kern w:val="24"/>
                        <w:sz w:val="28"/>
                        <w:szCs w:val="28"/>
                        <w:rtl/>
                      </w:rPr>
                      <w:t xml:space="preserve">بالنسبة </w:t>
                    </w:r>
                    <w:r w:rsidRPr="00AC6734">
                      <w:rPr>
                        <w:rFonts w:asciiTheme="minorHAnsi" w:hAnsi="Arial" w:cstheme="minorBidi"/>
                        <w:b/>
                        <w:bCs/>
                        <w:color w:val="FFFFFF" w:themeColor="light1"/>
                        <w:kern w:val="24"/>
                        <w:sz w:val="28"/>
                        <w:szCs w:val="28"/>
                        <w:rtl/>
                      </w:rPr>
                      <w:t>للفتيات المتزوجات بالفعل</w:t>
                    </w:r>
                  </w:p>
                </w:txbxContent>
              </v:textbox>
            </v:rect>
            <v:rect id="Rectangle 19" o:spid="_x0000_s1126" style="position:absolute;left:35404;top:12747;width:28003;height:2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JX8AA&#10;AADbAAAADwAAAGRycy9kb3ducmV2LnhtbERPzWrCQBC+F3yHZYTe6kQLRVNXqYKol0KjDzDNTpNg&#10;djbsria+vVso9DYf3+8s14Nt1Y19aJxomE4yUCylM41UGs6n3cscVIgkhlonrOHOAdar0dOScuN6&#10;+eJbESuVQiTkpKGOscsRQ1mzpTBxHUvifpy3FBP0FRpPfQq3Lc6y7A0tNZIaaup4W3N5Ka5Wwyue&#10;hv3FSv+5OR7vc/9dIPJW6+fx8PEOKvIQ/8V/7oNJ8xfw+0s6A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4+JX8AAAADbAAAADwAAAAAAAAAAAAAAAACYAgAAZHJzL2Rvd25y&#10;ZXYueG1sUEsFBgAAAAAEAAQA9QAAAIUDA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الحصول </w:t>
                    </w:r>
                    <w:r w:rsidRPr="00AC6734">
                      <w:rPr>
                        <w:rFonts w:asciiTheme="minorHAnsi" w:hAnsi="Arial" w:cstheme="minorBidi"/>
                        <w:color w:val="0D8EC4"/>
                        <w:kern w:val="24"/>
                        <w:sz w:val="21"/>
                        <w:szCs w:val="21"/>
                        <w:rtl/>
                      </w:rPr>
                      <w:t>على موافقة للعمل مع الفتاة</w:t>
                    </w:r>
                  </w:p>
                </w:txbxContent>
              </v:textbox>
            </v:rect>
            <v:rect id="Rectangle 20" o:spid="_x0000_s1127" style="position:absolute;left:35404;top:17383;width:28003;height:2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qf74A&#10;AADbAAAADwAAAGRycy9kb3ducmV2LnhtbERPzWrCQBC+F3yHZQRvdVKFItFVWkFaLwWjDzBmp0kw&#10;Oxt2VxPf3j0IHj++/9VmsK26sQ+NEw0f0wwUS+lMI5WG03H3vgAVIomh1glruHOAzXr0tqLcuF4O&#10;fCtipVKIhJw01DF2OWIoa7YUpq5jSdy/85Zigr5C46lP4bbFWZZ9oqVGUkNNHW9rLi/F1WqY43H4&#10;uVjp/773+/vCnwtE3mo9GQ9fS1CRh/gSP92/RsMsrU9f0g/A9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zZ6n++AAAA2wAAAA8AAAAAAAAAAAAAAAAAmAIAAGRycy9kb3ducmV2&#10;LnhtbFBLBQYAAAAABAAEAPUAAACDAw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تقييم </w:t>
                    </w:r>
                    <w:r w:rsidRPr="00AC6734">
                      <w:rPr>
                        <w:rFonts w:asciiTheme="minorHAnsi" w:hAnsi="Arial" w:cstheme="minorBidi"/>
                        <w:color w:val="0D8EC4"/>
                        <w:kern w:val="24"/>
                        <w:sz w:val="21"/>
                        <w:szCs w:val="21"/>
                        <w:rtl/>
                      </w:rPr>
                      <w:t>احتياجاتها</w:t>
                    </w:r>
                  </w:p>
                </w:txbxContent>
              </v:textbox>
            </v:rect>
            <v:rect id="Rectangle 21" o:spid="_x0000_s1128" style="position:absolute;left:35404;top:22105;width:28003;height:36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VP5MIA&#10;AADbAAAADwAAAGRycy9kb3ducmV2LnhtbESPUWvCQBCE3wv+h2MF3+pGC0Wip6ggrS+FRn/AmluT&#10;YG4v3F1N/PdeodDHYWa+YVabwbbqzj40TjTMphkoltKZRioN59PhdQEqRBJDrRPW8OAAm/XoZUW5&#10;cb18872IlUoQCTlpqGPscsRQ1mwpTF3Hkryr85Zikr5C46lPcNviPMve0VIjaaGmjvc1l7fix2p4&#10;w9PwcbPSf+2Ox8fCXwpE3ms9GQ/bJajIQ/wP/7U/jYb5DH6/pB+A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lU/kwgAAANs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توفير </w:t>
                    </w:r>
                    <w:r w:rsidRPr="00AC6734">
                      <w:rPr>
                        <w:rFonts w:asciiTheme="minorHAnsi" w:hAnsi="Arial" w:cstheme="minorBidi"/>
                        <w:color w:val="0D8EC4"/>
                        <w:kern w:val="24"/>
                        <w:sz w:val="21"/>
                        <w:szCs w:val="21"/>
                        <w:rtl/>
                      </w:rPr>
                      <w:t>معلومات عن عواقب الزواج المبكر</w:t>
                    </w:r>
                  </w:p>
                </w:txbxContent>
              </v:textbox>
            </v:rect>
            <v:rect id="Rectangle 22" o:spid="_x0000_s1129" style="position:absolute;left:35404;top:28336;width:28003;height:36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fRk8IA&#10;AADbAAAADwAAAGRycy9kb3ducmV2LnhtbESPUWvCQBCE3wv+h2MF3+rGFIpET1FBWl8Kjf0B29ya&#10;BHN74e5q4r/3CoU+DjPzDbPejrZTN/ahdaJhMc9AsVTOtFJr+Dofn5egQiQx1DlhDXcOsN1MntZU&#10;GDfIJ9/KWKsEkVCQhibGvkAMVcOWwtz1LMm7OG8pJulrNJ6GBLcd5ln2ipZaSQsN9XxouLqWP1bD&#10;C57Ht6uV4WN/Ot2X/rtE5IPWs+m4W4GKPMb/8F/73WjIc/j9kn4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9GTwgAAANs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تقديم </w:t>
                    </w:r>
                    <w:r w:rsidRPr="00AC6734">
                      <w:rPr>
                        <w:rFonts w:asciiTheme="minorHAnsi" w:hAnsi="Arial" w:cstheme="minorBidi"/>
                        <w:color w:val="0D8EC4"/>
                        <w:kern w:val="24"/>
                        <w:sz w:val="21"/>
                        <w:szCs w:val="21"/>
                        <w:rtl/>
                      </w:rPr>
                      <w:t>معلومات عن الخدمات المتاحة وإجراء الإحالات</w:t>
                    </w:r>
                  </w:p>
                </w:txbxContent>
              </v:textbox>
            </v:rect>
            <v:rect id="Rectangle 23" o:spid="_x0000_s1130" style="position:absolute;left:35475;top:34361;width:28003;height:2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t0CMIA&#10;AADbAAAADwAAAGRycy9kb3ducmV2LnhtbESPUWvCQBCE34X+h2MLvummCkVST2mFor4IRn/ANrdN&#10;grm9cHc18d97QsHHYWa+YZbrwbbqyj40TjS8TTNQLKUzjVQazqfvyQJUiCSGWies4cYB1quX0ZJy&#10;43o58rWIlUoQCTlpqGPscsRQ1mwpTF3Hkrxf5y3FJH2FxlOf4LbFWZa9o6VG0kJNHW9qLi/Fn9Uw&#10;x9OwvVjpD1/7/W3hfwpE3mg9fh0+P0BFHuIz/N/eGQ2zOTy+pB+A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3QIwgAAANs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0D8EC4"/>
                        <w:kern w:val="24"/>
                        <w:sz w:val="21"/>
                        <w:szCs w:val="21"/>
                        <w:rtl/>
                      </w:rPr>
                      <w:t xml:space="preserve">تنفيذ </w:t>
                    </w:r>
                    <w:r w:rsidRPr="00AC6734">
                      <w:rPr>
                        <w:rFonts w:asciiTheme="minorHAnsi" w:hAnsi="Arial" w:cstheme="minorBidi"/>
                        <w:color w:val="0D8EC4"/>
                        <w:kern w:val="24"/>
                        <w:sz w:val="21"/>
                        <w:szCs w:val="21"/>
                        <w:rtl/>
                      </w:rPr>
                      <w:t>تخطيط السلامة</w:t>
                    </w:r>
                  </w:p>
                </w:txbxContent>
              </v:textbox>
            </v:rect>
            <v:rect id="Rectangle 24" o:spid="_x0000_s1131" style="position:absolute;left:35538;top:66980;width:28004;height:2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sfMIA&#10;AADbAAAADwAAAGRycy9kb3ducmV2LnhtbESPUWvCQBCE3wv9D8cWfKubWimSeooVSvVFaPQHbHNr&#10;Eszthburif/eEwQfh5n5hpkvB9uqM/vQONHwNs5AsZTONFJpOOy/X2egQiQx1DphDRcOsFw8P80p&#10;N66XXz4XsVIJIiEnDXWMXY4YypothbHrWJJ3dN5STNJXaDz1CW5bnGTZB1pqJC3U1PG65vJU/FsN&#10;77gffk5W+t3XdnuZ+b8Ckddaj16G1SeoyEN8hO/tjdEwmcLtS/oBuL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4ux8wgAAANs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EEDD00"/>
                        <w:kern w:val="24"/>
                        <w:sz w:val="21"/>
                        <w:szCs w:val="21"/>
                        <w:rtl/>
                      </w:rPr>
                      <w:t xml:space="preserve">مساعدتها </w:t>
                    </w:r>
                    <w:r w:rsidRPr="00AC6734">
                      <w:rPr>
                        <w:rFonts w:asciiTheme="minorHAnsi" w:hAnsi="Arial" w:cstheme="minorBidi"/>
                        <w:color w:val="EEDD00"/>
                        <w:kern w:val="24"/>
                        <w:sz w:val="21"/>
                        <w:szCs w:val="21"/>
                        <w:rtl/>
                      </w:rPr>
                      <w:t>على تحديد شخص داعم في حياتها</w:t>
                    </w:r>
                  </w:p>
                </w:txbxContent>
              </v:textbox>
            </v:rect>
            <v:rect id="Rectangle 25" o:spid="_x0000_s1132" style="position:absolute;left:35411;top:71592;width:28004;height:2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5J58IA&#10;AADbAAAADwAAAGRycy9kb3ducmV2LnhtbESPUWvCQBCE3wv9D8cWfKubWiySeooVSvVFaPQHbHNr&#10;Eszthburif/eEwQfh5n5hpkvB9uqM/vQONHwNs5AsZTONFJpOOy/X2egQiQx1DphDRcOsFw8P80p&#10;N66XXz4XsVIJIiEnDXWMXY4YypothbHrWJJ3dN5STNJXaDz1CW5bnGTZB1pqJC3U1PG65vJU/FsN&#10;77gffk5W+t3XdnuZ+b8Ckddaj16G1SeoyEN8hO/tjdEwmcLtS/oBuL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rknnwgAAANs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EEDD00"/>
                        <w:kern w:val="24"/>
                        <w:sz w:val="21"/>
                        <w:szCs w:val="21"/>
                        <w:rtl/>
                      </w:rPr>
                      <w:t xml:space="preserve">مساعدتها </w:t>
                    </w:r>
                    <w:r w:rsidRPr="00AC6734">
                      <w:rPr>
                        <w:rFonts w:asciiTheme="minorHAnsi" w:hAnsi="Arial" w:cstheme="minorBidi"/>
                        <w:color w:val="EEDD00"/>
                        <w:kern w:val="24"/>
                        <w:sz w:val="21"/>
                        <w:szCs w:val="21"/>
                        <w:rtl/>
                      </w:rPr>
                      <w:t>على تحديد إستراتيجيات التعامل الإيجابية</w:t>
                    </w:r>
                  </w:p>
                </w:txbxContent>
              </v:textbox>
            </v:rect>
            <v:rect id="Rectangle 26" o:spid="_x0000_s1133" style="position:absolute;left:35612;top:76368;width:28003;height:3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XkMIA&#10;AADbAAAADwAAAGRycy9kb3ducmV2LnhtbESPUWvCQBCE3wv+h2OFvtWNFkRST1FBWl8Kjf6AbW5N&#10;grm9cHea+O89odDHYWa+YZbrwbbqxj40TjRMJxkoltKZRioNp+P+bQEqRBJDrRPWcOcA69XoZUm5&#10;cb388K2IlUoQCTlpqGPscsRQ1mwpTFzHkryz85Zikr5C46lPcNviLMvmaKmRtFBTx7uay0txtRre&#10;8Th8Xqz039vD4b7wvwUi77R+HQ+bD1CRh/gf/mt/GQ2zOTy/pB+A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fNeQwgAAANsAAAAPAAAAAAAAAAAAAAAAAJgCAABkcnMvZG93&#10;bnJldi54bWxQSwUGAAAAAAQABAD1AAAAhwMAAAAA&#10;" fillcolor="white [3212]" stroked="f" strokeweight="1pt">
              <v:textbox inset="0,0,0,0">
                <w:txbxContent>
                  <w:p w:rsidR="00AC6734" w:rsidRDefault="00AC6734" w:rsidP="00AC6734">
                    <w:pPr>
                      <w:pStyle w:val="NormalWeb"/>
                      <w:bidi/>
                      <w:spacing w:before="0" w:beforeAutospacing="0" w:after="0" w:afterAutospacing="0"/>
                      <w:jc w:val="center"/>
                      <w:rPr>
                        <w:lang w:bidi="ar-EG"/>
                      </w:rPr>
                    </w:pPr>
                    <w:r w:rsidRPr="00AC6734">
                      <w:rPr>
                        <w:rFonts w:asciiTheme="minorHAnsi" w:hAnsi="Arial" w:cstheme="minorBidi"/>
                        <w:color w:val="EEDD00"/>
                        <w:kern w:val="24"/>
                        <w:sz w:val="21"/>
                        <w:szCs w:val="21"/>
                        <w:rtl/>
                      </w:rPr>
                      <w:t xml:space="preserve">إشراك </w:t>
                    </w:r>
                    <w:r w:rsidRPr="00AC6734">
                      <w:rPr>
                        <w:rFonts w:asciiTheme="minorHAnsi" w:hAnsi="Arial" w:cstheme="minorBidi"/>
                        <w:color w:val="EEDD00"/>
                        <w:kern w:val="24"/>
                        <w:sz w:val="21"/>
                        <w:szCs w:val="21"/>
                        <w:rtl/>
                      </w:rPr>
                      <w:t>(أو الاستمرار في إشراك) شخص بالغ داعم بموافقتها</w:t>
                    </w:r>
                  </w:p>
                </w:txbxContent>
              </v:textbox>
            </v:rect>
            <v:rect id="Rectangle 27" o:spid="_x0000_s1134" style="position:absolute;left:16290;top:1944;width:32068;height:2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ByC8IA&#10;AADbAAAADwAAAGRycy9kb3ducmV2LnhtbESPUWvCQBCE3wv9D8cWfKubWrCSeooVSvVFaPQHbHNr&#10;Eszthburif/eEwQfh5n5hpkvB9uqM/vQONHwNs5AsZTONFJpOOy/X2egQiQx1DphDRcOsFw8P80p&#10;N66XXz4XsVIJIiEnDXWMXY4YypothbHrWJJ3dN5STNJXaDz1CW5bnGTZFC01khZq6nhdc3kq/q2G&#10;d9wPPycr/e5ru73M/F+ByGutRy/D6hNU5CE+wvf2xmiYfMDtS/oBuL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HILwgAAANsAAAAPAAAAAAAAAAAAAAAAAJgCAABkcnMvZG93&#10;bnJldi54bWxQSwUGAAAAAAQABAD1AAAAhwMAAAAA&#10;" fillcolor="white [3212]" stroked="f" strokeweight="1pt">
              <v:textbox inset="0,0,0,0">
                <w:txbxContent>
                  <w:p w:rsidR="00AC6734" w:rsidRDefault="00D65508" w:rsidP="00AC6734">
                    <w:pPr>
                      <w:pStyle w:val="NormalWeb"/>
                      <w:spacing w:before="0" w:beforeAutospacing="0" w:after="0" w:afterAutospacing="0"/>
                      <w:jc w:val="center"/>
                      <w:rPr>
                        <w:lang w:bidi="ar-EG"/>
                      </w:rPr>
                    </w:pPr>
                    <w:r>
                      <w:rPr>
                        <w:rFonts w:asciiTheme="minorHAnsi" w:hAnsi="Calibri" w:cstheme="minorBidi" w:hint="cs"/>
                        <w:b/>
                        <w:bCs/>
                        <w:color w:val="0D8EC4"/>
                        <w:kern w:val="24"/>
                        <w:sz w:val="21"/>
                        <w:szCs w:val="21"/>
                        <w:rtl/>
                        <w:lang w:bidi="ar-EG"/>
                      </w:rPr>
                      <w:t>استجابات إدارة الحالات للزواج المبكر</w:t>
                    </w:r>
                    <w:bookmarkStart w:id="0" w:name="_GoBack"/>
                    <w:bookmarkEnd w:id="0"/>
                  </w:p>
                </w:txbxContent>
              </v:textbox>
            </v:rect>
            <w10:wrap type="none"/>
            <w10:anchorlock/>
          </v:group>
        </w:pict>
      </w:r>
    </w:p>
    <w:p w:rsidR="0076437B" w:rsidRPr="0076437B" w:rsidRDefault="0076437B" w:rsidP="00E021C6">
      <w:pPr>
        <w:bidi/>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8A6" w:rsidRDefault="005518A6" w:rsidP="0076437B">
      <w:pPr>
        <w:spacing w:after="0" w:line="240" w:lineRule="auto"/>
      </w:pPr>
      <w:r>
        <w:separator/>
      </w:r>
    </w:p>
  </w:endnote>
  <w:endnote w:type="continuationSeparator" w:id="0">
    <w:p w:rsidR="005518A6" w:rsidRDefault="005518A6"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altName w:val="Tahoma"/>
    <w:charset w:val="00"/>
    <w:family w:val="swiss"/>
    <w:pitch w:val="variable"/>
    <w:sig w:usb0="00000001"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8A6" w:rsidRDefault="005518A6" w:rsidP="0076437B">
      <w:pPr>
        <w:spacing w:after="0" w:line="240" w:lineRule="auto"/>
      </w:pPr>
      <w:r>
        <w:separator/>
      </w:r>
    </w:p>
  </w:footnote>
  <w:footnote w:type="continuationSeparator" w:id="0">
    <w:p w:rsidR="005518A6" w:rsidRDefault="005518A6" w:rsidP="007643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6437B"/>
    <w:rsid w:val="00043352"/>
    <w:rsid w:val="00135398"/>
    <w:rsid w:val="001977EB"/>
    <w:rsid w:val="001B1D44"/>
    <w:rsid w:val="001E2002"/>
    <w:rsid w:val="002A060E"/>
    <w:rsid w:val="00303328"/>
    <w:rsid w:val="004B75EE"/>
    <w:rsid w:val="005518A6"/>
    <w:rsid w:val="00557AC8"/>
    <w:rsid w:val="005A4D17"/>
    <w:rsid w:val="005C79E5"/>
    <w:rsid w:val="005F2330"/>
    <w:rsid w:val="00606F2E"/>
    <w:rsid w:val="0076437B"/>
    <w:rsid w:val="00885E34"/>
    <w:rsid w:val="00930FD2"/>
    <w:rsid w:val="009926E7"/>
    <w:rsid w:val="009A3BE4"/>
    <w:rsid w:val="00A17013"/>
    <w:rsid w:val="00A57CA2"/>
    <w:rsid w:val="00A93BDF"/>
    <w:rsid w:val="00AC6734"/>
    <w:rsid w:val="00B24D4F"/>
    <w:rsid w:val="00B8202D"/>
    <w:rsid w:val="00B95230"/>
    <w:rsid w:val="00BD4CBD"/>
    <w:rsid w:val="00C91C36"/>
    <w:rsid w:val="00CD3008"/>
    <w:rsid w:val="00D10ED9"/>
    <w:rsid w:val="00D2798E"/>
    <w:rsid w:val="00D30B75"/>
    <w:rsid w:val="00D65508"/>
    <w:rsid w:val="00E021C6"/>
    <w:rsid w:val="00E43634"/>
    <w:rsid w:val="00FF71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C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BalloonText">
    <w:name w:val="Balloon Text"/>
    <w:basedOn w:val="Normal"/>
    <w:link w:val="BalloonTextChar"/>
    <w:uiPriority w:val="99"/>
    <w:semiHidden/>
    <w:unhideWhenUsed/>
    <w:rsid w:val="00043352"/>
    <w:pPr>
      <w:spacing w:after="0" w:line="240" w:lineRule="auto"/>
    </w:pPr>
    <w:rPr>
      <w:rFonts w:ascii="Tahoma" w:hAnsi="Tahoma" w:cs="Arial"/>
      <w:sz w:val="16"/>
      <w:szCs w:val="16"/>
    </w:rPr>
  </w:style>
  <w:style w:type="character" w:customStyle="1" w:styleId="BalloonTextChar">
    <w:name w:val="Balloon Text Char"/>
    <w:basedOn w:val="DefaultParagraphFont"/>
    <w:link w:val="BalloonText"/>
    <w:uiPriority w:val="99"/>
    <w:semiHidden/>
    <w:rsid w:val="00043352"/>
    <w:rPr>
      <w:rFonts w:ascii="Tahoma" w:hAnsi="Tahoma" w:cs="Arial"/>
      <w:sz w:val="16"/>
      <w:szCs w:val="16"/>
    </w:rPr>
  </w:style>
  <w:style w:type="paragraph" w:styleId="NormalWeb">
    <w:name w:val="Normal (Web)"/>
    <w:basedOn w:val="Normal"/>
    <w:uiPriority w:val="99"/>
    <w:semiHidden/>
    <w:unhideWhenUsed/>
    <w:rsid w:val="00AC6734"/>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26FEB-50A2-45D9-9D73-2488E7D22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SAKHAWY</cp:lastModifiedBy>
  <cp:revision>5</cp:revision>
  <cp:lastPrinted>2017-10-02T14:23:00Z</cp:lastPrinted>
  <dcterms:created xsi:type="dcterms:W3CDTF">2017-04-07T21:21:00Z</dcterms:created>
  <dcterms:modified xsi:type="dcterms:W3CDTF">2017-10-09T09:47:00Z</dcterms:modified>
</cp:coreProperties>
</file>